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4149C" w14:textId="62D1564B" w:rsidR="00385FA8" w:rsidRPr="00B633AD" w:rsidRDefault="00A31474" w:rsidP="0083739C">
      <w:pPr>
        <w:jc w:val="center"/>
        <w:rPr>
          <w:b/>
          <w:color w:val="FF0000"/>
          <w:sz w:val="32"/>
          <w:szCs w:val="32"/>
        </w:rPr>
      </w:pPr>
      <w:bookmarkStart w:id="0" w:name="_GoBack"/>
      <w:bookmarkEnd w:id="0"/>
      <w:r w:rsidRPr="00B633AD">
        <w:rPr>
          <w:b/>
          <w:color w:val="FF0000"/>
          <w:sz w:val="32"/>
          <w:szCs w:val="32"/>
        </w:rPr>
        <w:t>PREP4</w:t>
      </w:r>
      <w:r w:rsidR="0083739C" w:rsidRPr="00B633AD">
        <w:rPr>
          <w:b/>
          <w:color w:val="FF0000"/>
          <w:sz w:val="32"/>
          <w:szCs w:val="32"/>
        </w:rPr>
        <w:t xml:space="preserve">PRAC NOTES </w:t>
      </w:r>
    </w:p>
    <w:p w14:paraId="6657A698" w14:textId="77777777" w:rsidR="00F92FED" w:rsidRDefault="00F92FED">
      <w:pPr>
        <w:rPr>
          <w:b/>
        </w:rPr>
      </w:pPr>
    </w:p>
    <w:p w14:paraId="30D7A3FA" w14:textId="77777777" w:rsidR="00F92FED" w:rsidRDefault="00F92FED"/>
    <w:p w14:paraId="7BFC4282" w14:textId="77777777" w:rsidR="00135F8E" w:rsidRPr="00B633AD" w:rsidRDefault="00755482" w:rsidP="00755482">
      <w:pPr>
        <w:pStyle w:val="ListParagraph"/>
        <w:numPr>
          <w:ilvl w:val="0"/>
          <w:numId w:val="1"/>
        </w:numPr>
        <w:rPr>
          <w:i/>
          <w:color w:val="0000FF"/>
        </w:rPr>
      </w:pPr>
      <w:r w:rsidRPr="00B633AD">
        <w:rPr>
          <w:b/>
          <w:i/>
          <w:color w:val="0000FF"/>
        </w:rPr>
        <w:t>Natalie Baker</w:t>
      </w:r>
      <w:r w:rsidR="00066086" w:rsidRPr="00B633AD">
        <w:rPr>
          <w:b/>
          <w:i/>
          <w:color w:val="0000FF"/>
        </w:rPr>
        <w:t xml:space="preserve"> - 4</w:t>
      </w:r>
      <w:r w:rsidR="00066086" w:rsidRPr="00B633AD">
        <w:rPr>
          <w:b/>
          <w:i/>
          <w:color w:val="0000FF"/>
          <w:vertAlign w:val="superscript"/>
        </w:rPr>
        <w:t>th</w:t>
      </w:r>
      <w:r w:rsidR="00066086" w:rsidRPr="00B633AD">
        <w:rPr>
          <w:b/>
          <w:i/>
          <w:color w:val="0000FF"/>
        </w:rPr>
        <w:t xml:space="preserve"> Year Prac Student </w:t>
      </w:r>
    </w:p>
    <w:p w14:paraId="5BBA7C6B" w14:textId="1D776E3E" w:rsidR="00F92FED" w:rsidRDefault="00135F8E" w:rsidP="00135F8E">
      <w:pPr>
        <w:pStyle w:val="ListParagraph"/>
      </w:pPr>
      <w:r w:rsidRPr="00B756A5">
        <w:rPr>
          <w:i/>
        </w:rPr>
        <w:sym w:font="Wingdings" w:char="F0E0"/>
      </w:r>
      <w:r w:rsidR="00755482" w:rsidRPr="00B756A5">
        <w:rPr>
          <w:i/>
        </w:rPr>
        <w:t>How to write a good lesson plan</w:t>
      </w:r>
      <w:r w:rsidR="00755482">
        <w:br/>
      </w:r>
      <w:r w:rsidR="00D86716">
        <w:t>-</w:t>
      </w:r>
      <w:r w:rsidR="00884FD2">
        <w:t xml:space="preserve"> K</w:t>
      </w:r>
      <w:r w:rsidR="00755482">
        <w:t>now what your objective is</w:t>
      </w:r>
      <w:r w:rsidR="00755482">
        <w:br/>
      </w:r>
      <w:r w:rsidR="00D86716">
        <w:t>-</w:t>
      </w:r>
      <w:r w:rsidR="00884FD2">
        <w:t xml:space="preserve"> P</w:t>
      </w:r>
      <w:r w:rsidR="00755482">
        <w:t>lan! (E.g. Over plan, plan for the students who may struggle</w:t>
      </w:r>
      <w:r w:rsidR="006D72C4">
        <w:t>, plan for technology to fail, have a back up plan</w:t>
      </w:r>
      <w:r w:rsidR="00755482">
        <w:t xml:space="preserve"> etc.)</w:t>
      </w:r>
      <w:r w:rsidR="00755482">
        <w:br/>
      </w:r>
      <w:r w:rsidR="00D86716">
        <w:t>-</w:t>
      </w:r>
      <w:r w:rsidR="00884FD2">
        <w:t xml:space="preserve"> A</w:t>
      </w:r>
      <w:r w:rsidR="00755482">
        <w:t>ctivate prior knowledge</w:t>
      </w:r>
      <w:r w:rsidR="009732D4">
        <w:t xml:space="preserve"> (allow for them and your lesson to be successful)</w:t>
      </w:r>
      <w:r w:rsidR="0062686D">
        <w:br/>
      </w:r>
      <w:r w:rsidR="00D86716">
        <w:t>-</w:t>
      </w:r>
      <w:r w:rsidR="00884FD2">
        <w:t xml:space="preserve"> K</w:t>
      </w:r>
      <w:r w:rsidR="0062686D">
        <w:t>now your students (get to know which student always puts their hand up and finishes first etc. and differentiate for the different students needs)</w:t>
      </w:r>
      <w:r w:rsidR="00755482">
        <w:br/>
      </w:r>
      <w:r w:rsidR="00D86716">
        <w:t>-</w:t>
      </w:r>
      <w:r w:rsidR="00884FD2">
        <w:t xml:space="preserve"> B</w:t>
      </w:r>
      <w:r w:rsidR="00755482">
        <w:t>e prepared</w:t>
      </w:r>
      <w:r w:rsidR="0062686D">
        <w:t xml:space="preserve"> (take your own time to make sure the students can have a fun lesson. E.g. come in at lunch to prepare etc</w:t>
      </w:r>
      <w:r w:rsidR="00612C4A">
        <w:t>.</w:t>
      </w:r>
      <w:r w:rsidR="0062686D">
        <w:t>)</w:t>
      </w:r>
      <w:r w:rsidR="00755482">
        <w:br/>
      </w:r>
      <w:r w:rsidR="00D86716">
        <w:t>-</w:t>
      </w:r>
      <w:r w:rsidR="00884FD2">
        <w:t xml:space="preserve"> B</w:t>
      </w:r>
      <w:r w:rsidR="00755482">
        <w:t xml:space="preserve">e innovative </w:t>
      </w:r>
      <w:r w:rsidR="00D86716">
        <w:br/>
      </w:r>
      <w:r w:rsidR="00D86716" w:rsidRPr="00B756A5">
        <w:rPr>
          <w:i/>
        </w:rPr>
        <w:sym w:font="Wingdings" w:char="F0E0"/>
      </w:r>
      <w:r w:rsidR="00D86716" w:rsidRPr="00B756A5">
        <w:rPr>
          <w:i/>
        </w:rPr>
        <w:t xml:space="preserve"> </w:t>
      </w:r>
      <w:r w:rsidR="00612C4A" w:rsidRPr="00B756A5">
        <w:rPr>
          <w:i/>
        </w:rPr>
        <w:t>Once the lesson is over</w:t>
      </w:r>
      <w:r w:rsidR="00612C4A">
        <w:br/>
        <w:t xml:space="preserve">- </w:t>
      </w:r>
      <w:r w:rsidR="00884FD2">
        <w:t>R</w:t>
      </w:r>
      <w:r w:rsidR="00612C4A">
        <w:t>eturn the room to the way it was</w:t>
      </w:r>
      <w:r w:rsidR="00612C4A">
        <w:br/>
        <w:t>- REFLECT (how successful was it? did you meet your objectives? Did all students understa</w:t>
      </w:r>
      <w:r w:rsidR="00884FD2">
        <w:t>nd the concept?)</w:t>
      </w:r>
      <w:r w:rsidR="00884FD2">
        <w:br/>
        <w:t>- T</w:t>
      </w:r>
      <w:r w:rsidR="00612C4A">
        <w:t>alk to your supervising teacher</w:t>
      </w:r>
      <w:r w:rsidR="00784E19">
        <w:t xml:space="preserve"> (ask for constructive criticism and suggestions etc.) </w:t>
      </w:r>
      <w:r w:rsidR="00612C4A">
        <w:br/>
        <w:t xml:space="preserve">- Write your reflection at the end of your lesson ASAP </w:t>
      </w:r>
      <w:r w:rsidR="00F302AB">
        <w:t>(ideas shoul</w:t>
      </w:r>
      <w:r w:rsidR="00153542">
        <w:t>d be fresh in your mind, write down whether you think they learnt it etc</w:t>
      </w:r>
      <w:r w:rsidR="004631B1">
        <w:t>.</w:t>
      </w:r>
      <w:r w:rsidR="00153542">
        <w:t>)</w:t>
      </w:r>
      <w:r w:rsidR="004631B1">
        <w:br/>
      </w:r>
      <w:r w:rsidR="004631B1" w:rsidRPr="00B756A5">
        <w:rPr>
          <w:i/>
        </w:rPr>
        <w:sym w:font="Wingdings" w:char="F0E0"/>
      </w:r>
      <w:r w:rsidR="004631B1" w:rsidRPr="00B756A5">
        <w:rPr>
          <w:i/>
        </w:rPr>
        <w:t xml:space="preserve"> Prac folder</w:t>
      </w:r>
      <w:r w:rsidR="004631B1">
        <w:br/>
        <w:t xml:space="preserve"> - Divide it up into each KLA (e.g. use dif</w:t>
      </w:r>
      <w:r w:rsidR="00884FD2">
        <w:t>ferent colours for each KLA)</w:t>
      </w:r>
      <w:r w:rsidR="00884FD2">
        <w:br/>
        <w:t>- P</w:t>
      </w:r>
      <w:r w:rsidR="004631B1">
        <w:t>ut any lesson plans, resources or anything I’ve used. This way you also have a bank of lessons (e.g. when you’re a relief teacher etc</w:t>
      </w:r>
      <w:r w:rsidR="001861D9">
        <w:t>.</w:t>
      </w:r>
      <w:r w:rsidR="00884FD2">
        <w:t>)</w:t>
      </w:r>
      <w:r w:rsidR="00884FD2">
        <w:br/>
        <w:t>- B</w:t>
      </w:r>
      <w:r w:rsidR="004631B1">
        <w:t>e organised</w:t>
      </w:r>
      <w:r w:rsidR="00A45E49">
        <w:t xml:space="preserve"> (plastic sleeves or hole punched)</w:t>
      </w:r>
      <w:r w:rsidR="004631B1">
        <w:br/>
        <w:t xml:space="preserve">- </w:t>
      </w:r>
      <w:r w:rsidR="00884FD2">
        <w:t>K</w:t>
      </w:r>
      <w:r w:rsidR="004631B1">
        <w:t xml:space="preserve">eep all your resources in here for future use </w:t>
      </w:r>
      <w:r w:rsidR="00A45E49">
        <w:br/>
      </w:r>
      <w:r w:rsidR="00A45E49" w:rsidRPr="00B756A5">
        <w:rPr>
          <w:i/>
        </w:rPr>
        <w:sym w:font="Wingdings" w:char="F0E0"/>
      </w:r>
      <w:r w:rsidR="00A45E49" w:rsidRPr="00B756A5">
        <w:rPr>
          <w:i/>
        </w:rPr>
        <w:t xml:space="preserve"> Coming up with resources</w:t>
      </w:r>
      <w:r w:rsidR="00A45E49">
        <w:br/>
        <w:t xml:space="preserve">- </w:t>
      </w:r>
      <w:r w:rsidR="00884FD2">
        <w:t>S</w:t>
      </w:r>
      <w:r w:rsidR="00A45E49">
        <w:t>tart looking online – there are heaps out there (e.g. Scootle, TES Australia and UK)</w:t>
      </w:r>
      <w:r w:rsidR="00A45E49">
        <w:br/>
        <w:t xml:space="preserve">- </w:t>
      </w:r>
      <w:r w:rsidR="001861D9">
        <w:t>Conne</w:t>
      </w:r>
      <w:r w:rsidR="00884FD2">
        <w:t>ct on twitter and ask others</w:t>
      </w:r>
      <w:r w:rsidR="00884FD2">
        <w:br/>
        <w:t>- T</w:t>
      </w:r>
      <w:r w:rsidR="001861D9">
        <w:t>ake anything your supervising teacher gives you. It may come in handy in the future</w:t>
      </w:r>
      <w:r w:rsidR="00884FD2">
        <w:br/>
        <w:t>- A</w:t>
      </w:r>
      <w:r w:rsidR="00FA78AE">
        <w:t>ny suggestions that teachers or supervisors make, keep them and store them</w:t>
      </w:r>
      <w:r w:rsidR="00FA78AE">
        <w:br/>
      </w:r>
      <w:r w:rsidR="00FA78AE" w:rsidRPr="00B756A5">
        <w:rPr>
          <w:i/>
        </w:rPr>
        <w:sym w:font="Wingdings" w:char="F0E0"/>
      </w:r>
      <w:r w:rsidR="00FA78AE" w:rsidRPr="00B756A5">
        <w:rPr>
          <w:i/>
        </w:rPr>
        <w:t xml:space="preserve"> </w:t>
      </w:r>
      <w:r w:rsidR="001863CF" w:rsidRPr="00B756A5">
        <w:rPr>
          <w:i/>
        </w:rPr>
        <w:t>Keeping your sanity</w:t>
      </w:r>
      <w:r w:rsidR="001863CF">
        <w:br/>
        <w:t>- Be organised! (</w:t>
      </w:r>
      <w:proofErr w:type="gramStart"/>
      <w:r w:rsidR="001863CF">
        <w:t>e</w:t>
      </w:r>
      <w:proofErr w:type="gramEnd"/>
      <w:r w:rsidR="001863CF">
        <w:t xml:space="preserve">.g. planners, to do list, diary, calendar) </w:t>
      </w:r>
      <w:r w:rsidR="001863CF">
        <w:br/>
        <w:t xml:space="preserve">- </w:t>
      </w:r>
      <w:r w:rsidR="00884FD2">
        <w:t>W</w:t>
      </w:r>
      <w:r w:rsidR="001863CF">
        <w:t>rite down p</w:t>
      </w:r>
      <w:r w:rsidR="00884FD2">
        <w:t>rac dates etc.</w:t>
      </w:r>
      <w:r w:rsidR="00884FD2">
        <w:br/>
        <w:t xml:space="preserve">- Prioritise </w:t>
      </w:r>
      <w:r w:rsidR="00884FD2">
        <w:br/>
        <w:t>- C</w:t>
      </w:r>
      <w:r w:rsidR="001863CF">
        <w:t>ut ba</w:t>
      </w:r>
      <w:r w:rsidR="00884FD2">
        <w:t>ck if you need to</w:t>
      </w:r>
      <w:r w:rsidR="00884FD2">
        <w:br/>
        <w:t>- M</w:t>
      </w:r>
      <w:r w:rsidR="001863CF">
        <w:t>ake tim</w:t>
      </w:r>
      <w:r w:rsidR="00884FD2">
        <w:t>e to rejuvenate and exercise</w:t>
      </w:r>
      <w:r w:rsidR="00884FD2">
        <w:br/>
        <w:t>- H</w:t>
      </w:r>
      <w:r w:rsidR="001863CF">
        <w:t>ave an impeccable diet</w:t>
      </w:r>
      <w:r w:rsidR="009E36CD">
        <w:t xml:space="preserve"> (I.e. lead by example and attempt not to get sick on prac from young children or if there is a bug going around)</w:t>
      </w:r>
      <w:r w:rsidR="009E36CD">
        <w:br/>
      </w:r>
      <w:r w:rsidR="009E36CD" w:rsidRPr="00B756A5">
        <w:rPr>
          <w:i/>
        </w:rPr>
        <w:sym w:font="Wingdings" w:char="F0E0"/>
      </w:r>
      <w:r w:rsidR="00CA73D4" w:rsidRPr="00B756A5">
        <w:rPr>
          <w:i/>
        </w:rPr>
        <w:t xml:space="preserve"> If</w:t>
      </w:r>
      <w:r w:rsidR="00B756A5" w:rsidRPr="00B756A5">
        <w:rPr>
          <w:i/>
        </w:rPr>
        <w:t xml:space="preserve"> it</w:t>
      </w:r>
      <w:r w:rsidR="009E36CD" w:rsidRPr="00B756A5">
        <w:rPr>
          <w:i/>
        </w:rPr>
        <w:t xml:space="preserve"> doesn’t challenge you, the it doesn’t change you for the better!</w:t>
      </w:r>
      <w:r w:rsidR="001863CF">
        <w:br/>
      </w:r>
    </w:p>
    <w:p w14:paraId="4ED8D720" w14:textId="77777777" w:rsidR="00B756A5" w:rsidRDefault="00B756A5" w:rsidP="00135F8E">
      <w:pPr>
        <w:pStyle w:val="ListParagraph"/>
      </w:pPr>
    </w:p>
    <w:p w14:paraId="34EC4C1A" w14:textId="5AF6EEA2" w:rsidR="00A45E49" w:rsidRDefault="004E1407" w:rsidP="00755482">
      <w:pPr>
        <w:pStyle w:val="ListParagraph"/>
        <w:numPr>
          <w:ilvl w:val="0"/>
          <w:numId w:val="1"/>
        </w:numPr>
      </w:pPr>
      <w:r>
        <w:rPr>
          <w:b/>
          <w:i/>
          <w:color w:val="0000FF"/>
        </w:rPr>
        <w:lastRenderedPageBreak/>
        <w:t>Jeff Me</w:t>
      </w:r>
      <w:r w:rsidR="00066086" w:rsidRPr="00B633AD">
        <w:rPr>
          <w:b/>
          <w:i/>
          <w:color w:val="0000FF"/>
        </w:rPr>
        <w:t>sina</w:t>
      </w:r>
      <w:r w:rsidR="00604E0D" w:rsidRPr="00B633AD">
        <w:rPr>
          <w:b/>
          <w:i/>
          <w:color w:val="0000FF"/>
        </w:rPr>
        <w:t xml:space="preserve"> – Primary school Teacher</w:t>
      </w:r>
      <w:r w:rsidR="00D97E0D">
        <w:rPr>
          <w:b/>
        </w:rPr>
        <w:br/>
      </w:r>
      <w:r w:rsidR="00D97E0D" w:rsidRPr="00B756A5">
        <w:rPr>
          <w:i/>
        </w:rPr>
        <w:sym w:font="Wingdings" w:char="F0E0"/>
      </w:r>
      <w:r w:rsidR="00D97E0D" w:rsidRPr="00B756A5">
        <w:rPr>
          <w:i/>
        </w:rPr>
        <w:t xml:space="preserve"> </w:t>
      </w:r>
      <w:r w:rsidR="0044417A" w:rsidRPr="00B756A5">
        <w:rPr>
          <w:i/>
        </w:rPr>
        <w:t xml:space="preserve">I AM A TEACHER - </w:t>
      </w:r>
      <w:r w:rsidR="006C45B3" w:rsidRPr="00B756A5">
        <w:rPr>
          <w:i/>
        </w:rPr>
        <w:t>Teaching identity</w:t>
      </w:r>
      <w:r w:rsidR="00D97E0D">
        <w:br/>
        <w:t>-</w:t>
      </w:r>
      <w:r w:rsidR="00884FD2">
        <w:t xml:space="preserve"> W</w:t>
      </w:r>
      <w:r w:rsidR="006C45B3">
        <w:t>hen do you ‘become’ a teacher? When do you ‘feel’ like you’re a teacher?</w:t>
      </w:r>
      <w:r w:rsidR="004C6173">
        <w:br/>
        <w:t xml:space="preserve">- YOU ARE A TEACHER (doesn’t matter if you are a student teacher or not – you </w:t>
      </w:r>
      <w:r w:rsidR="00985458">
        <w:t>ARE a teacher)!</w:t>
      </w:r>
      <w:r w:rsidR="00D97E0D">
        <w:br/>
      </w:r>
      <w:r w:rsidR="00D97E0D" w:rsidRPr="00B756A5">
        <w:rPr>
          <w:i/>
        </w:rPr>
        <w:sym w:font="Wingdings" w:char="F0E0"/>
      </w:r>
      <w:r w:rsidR="0044417A" w:rsidRPr="00B756A5">
        <w:rPr>
          <w:i/>
        </w:rPr>
        <w:t xml:space="preserve"> Be Proactive</w:t>
      </w:r>
      <w:r w:rsidR="00331EAC">
        <w:br/>
        <w:t>- lmgtfy = let me google that for you</w:t>
      </w:r>
      <w:r w:rsidR="00884FD2">
        <w:br/>
        <w:t>- Y</w:t>
      </w:r>
      <w:r w:rsidR="00DB0127">
        <w:t xml:space="preserve">ou need to show you are professional and keen and if it’s as simple as googleing </w:t>
      </w:r>
      <w:r w:rsidR="00884FD2">
        <w:t>it then do that before hand!</w:t>
      </w:r>
      <w:r w:rsidR="00884FD2">
        <w:br/>
        <w:t>- L</w:t>
      </w:r>
      <w:r w:rsidR="00DB0127">
        <w:t>ooking it up before asking!</w:t>
      </w:r>
      <w:r w:rsidR="00DB0127">
        <w:br/>
      </w:r>
      <w:r w:rsidR="005A090E" w:rsidRPr="00B756A5">
        <w:rPr>
          <w:i/>
        </w:rPr>
        <w:sym w:font="Wingdings" w:char="F0E0"/>
      </w:r>
      <w:r w:rsidR="005A090E" w:rsidRPr="00B756A5">
        <w:rPr>
          <w:i/>
        </w:rPr>
        <w:t xml:space="preserve"> Information Overload</w:t>
      </w:r>
      <w:r w:rsidR="005A090E" w:rsidRPr="005A090E">
        <w:br/>
        <w:t xml:space="preserve">- </w:t>
      </w:r>
      <w:r w:rsidR="004A60F5">
        <w:t>i.e. which teachers do you talk to, who should you be talking to, what should be doing, what are the students names etc.</w:t>
      </w:r>
      <w:r w:rsidR="004A60F5">
        <w:br/>
      </w:r>
      <w:r w:rsidR="004A60F5" w:rsidRPr="00B756A5">
        <w:rPr>
          <w:i/>
        </w:rPr>
        <w:sym w:font="Wingdings" w:char="F0E0"/>
      </w:r>
      <w:r w:rsidR="004A60F5" w:rsidRPr="00B756A5">
        <w:rPr>
          <w:i/>
        </w:rPr>
        <w:t xml:space="preserve"> Know your goal</w:t>
      </w:r>
      <w:r w:rsidR="004A60F5">
        <w:br/>
      </w:r>
      <w:r w:rsidR="00A70DE7">
        <w:t>- E.g. be confident, learn as much as I can</w:t>
      </w:r>
      <w:r w:rsidR="004D28D4">
        <w:t xml:space="preserve">, get to know students, survive </w:t>
      </w:r>
      <w:r w:rsidR="00884FD2">
        <w:br/>
        <w:t>- P</w:t>
      </w:r>
      <w:r w:rsidR="00136C0A">
        <w:t xml:space="preserve">ush yourself! </w:t>
      </w:r>
      <w:r w:rsidR="00476A0C">
        <w:br/>
      </w:r>
      <w:r w:rsidR="00476A0C" w:rsidRPr="00B756A5">
        <w:rPr>
          <w:i/>
        </w:rPr>
        <w:sym w:font="Wingdings" w:char="F0E0"/>
      </w:r>
      <w:r w:rsidR="00476A0C" w:rsidRPr="00B756A5">
        <w:rPr>
          <w:i/>
        </w:rPr>
        <w:t xml:space="preserve"> Make your lessons explicit</w:t>
      </w:r>
      <w:r w:rsidR="00476A0C">
        <w:br/>
        <w:t xml:space="preserve">- </w:t>
      </w:r>
      <w:r w:rsidR="00884FD2">
        <w:t>A</w:t>
      </w:r>
      <w:r w:rsidR="00BA4A6F">
        <w:t xml:space="preserve"> lot of detail, the detail was partly to shower supervisors etc. and for yourself</w:t>
      </w:r>
      <w:r w:rsidR="00884FD2">
        <w:br/>
        <w:t>- W</w:t>
      </w:r>
      <w:r w:rsidR="00A0137D">
        <w:t xml:space="preserve">rite down things you’re going to say or maybe what the student MAY respond with </w:t>
      </w:r>
      <w:r w:rsidR="00A0137D">
        <w:br/>
      </w:r>
      <w:r w:rsidR="00A0137D" w:rsidRPr="00B756A5">
        <w:rPr>
          <w:i/>
        </w:rPr>
        <w:sym w:font="Wingdings" w:char="F0E0"/>
      </w:r>
      <w:r w:rsidR="00A0137D" w:rsidRPr="00B756A5">
        <w:rPr>
          <w:i/>
        </w:rPr>
        <w:t xml:space="preserve"> </w:t>
      </w:r>
      <w:r w:rsidR="00C737C5" w:rsidRPr="00B756A5">
        <w:rPr>
          <w:i/>
        </w:rPr>
        <w:t>Positive</w:t>
      </w:r>
      <w:r w:rsidR="00C737C5">
        <w:t xml:space="preserve"> </w:t>
      </w:r>
      <w:r w:rsidR="00C737C5">
        <w:br/>
        <w:t xml:space="preserve">- </w:t>
      </w:r>
      <w:r w:rsidR="00884FD2">
        <w:t>B</w:t>
      </w:r>
      <w:r w:rsidR="003D77E8">
        <w:t>e positive and kind to the students</w:t>
      </w:r>
      <w:r w:rsidR="003D77E8">
        <w:br/>
      </w:r>
      <w:r w:rsidR="003D77E8" w:rsidRPr="00B756A5">
        <w:rPr>
          <w:i/>
        </w:rPr>
        <w:sym w:font="Wingdings" w:char="F0E0"/>
      </w:r>
      <w:r w:rsidR="003D77E8" w:rsidRPr="00B756A5">
        <w:rPr>
          <w:i/>
        </w:rPr>
        <w:t xml:space="preserve"> </w:t>
      </w:r>
      <w:r w:rsidR="00884FD2">
        <w:rPr>
          <w:i/>
        </w:rPr>
        <w:t>K</w:t>
      </w:r>
      <w:r w:rsidR="003D77E8" w:rsidRPr="00B756A5">
        <w:rPr>
          <w:i/>
        </w:rPr>
        <w:t>now your limits</w:t>
      </w:r>
      <w:r w:rsidR="003D77E8">
        <w:br/>
        <w:t xml:space="preserve">- </w:t>
      </w:r>
      <w:r w:rsidR="00884FD2">
        <w:t>H</w:t>
      </w:r>
      <w:r w:rsidR="00776EC7">
        <w:t>ave a clear idea, this is the level that I’ll accept for behaviour etc.</w:t>
      </w:r>
      <w:r w:rsidR="00AE2724">
        <w:t xml:space="preserve"> What will you allow? </w:t>
      </w:r>
      <w:r w:rsidR="00AE2724">
        <w:br/>
      </w:r>
      <w:r w:rsidR="00AE2724" w:rsidRPr="00B756A5">
        <w:rPr>
          <w:i/>
        </w:rPr>
        <w:sym w:font="Wingdings" w:char="F0E0"/>
      </w:r>
      <w:r w:rsidR="00AE2724" w:rsidRPr="00B756A5">
        <w:rPr>
          <w:i/>
        </w:rPr>
        <w:t xml:space="preserve"> Different</w:t>
      </w:r>
      <w:r w:rsidR="00690425" w:rsidRPr="00B756A5">
        <w:rPr>
          <w:i/>
        </w:rPr>
        <w:t>iate</w:t>
      </w:r>
      <w:r w:rsidR="00884FD2">
        <w:t xml:space="preserve"> </w:t>
      </w:r>
      <w:r w:rsidR="00884FD2">
        <w:br/>
        <w:t>- D</w:t>
      </w:r>
      <w:r w:rsidR="00690425">
        <w:t>ifferent needs of students in your class, address this</w:t>
      </w:r>
      <w:r w:rsidR="00690425">
        <w:br/>
      </w:r>
      <w:r w:rsidR="00690425" w:rsidRPr="00B756A5">
        <w:rPr>
          <w:i/>
        </w:rPr>
        <w:sym w:font="Wingdings" w:char="F0E0"/>
      </w:r>
      <w:r w:rsidR="00690425" w:rsidRPr="00B756A5">
        <w:rPr>
          <w:i/>
        </w:rPr>
        <w:t xml:space="preserve"> Connect</w:t>
      </w:r>
      <w:r w:rsidR="00690425">
        <w:br/>
        <w:t xml:space="preserve">- </w:t>
      </w:r>
      <w:r w:rsidR="00884FD2">
        <w:t>E</w:t>
      </w:r>
      <w:r w:rsidR="00742C9D">
        <w:t>.g. getting to know them, maybe laugh with them, tell them the line they shouldn’t close ‘this line’</w:t>
      </w:r>
      <w:r w:rsidR="006339D1">
        <w:t xml:space="preserve">, make sure they think you understand them </w:t>
      </w:r>
      <w:r w:rsidR="00884FD2">
        <w:br/>
        <w:t>- C</w:t>
      </w:r>
      <w:r w:rsidR="00A361FE">
        <w:t xml:space="preserve">onnect with the staff! Build good relationships, go to the staffroom and do not use your phone but instead chat with other teachers </w:t>
      </w:r>
      <w:r w:rsidR="00A361FE">
        <w:br/>
      </w:r>
      <w:r w:rsidR="00A361FE" w:rsidRPr="00B756A5">
        <w:rPr>
          <w:i/>
        </w:rPr>
        <w:sym w:font="Wingdings" w:char="F0E0"/>
      </w:r>
      <w:r w:rsidR="004A7CCA" w:rsidRPr="00B756A5">
        <w:rPr>
          <w:i/>
        </w:rPr>
        <w:t xml:space="preserve"> Reflect</w:t>
      </w:r>
      <w:r w:rsidR="004A7CCA">
        <w:br/>
        <w:t xml:space="preserve">- </w:t>
      </w:r>
      <w:r w:rsidR="00B756A5">
        <w:t xml:space="preserve">This is </w:t>
      </w:r>
      <w:r w:rsidR="00E436C0">
        <w:t>HUGE</w:t>
      </w:r>
      <w:r w:rsidR="00E436C0">
        <w:br/>
        <w:t xml:space="preserve">- </w:t>
      </w:r>
      <w:r w:rsidR="00884FD2">
        <w:t>T</w:t>
      </w:r>
      <w:r w:rsidR="00E436C0">
        <w:t>ake a step back and see what went well and why, what didn’t and why</w:t>
      </w:r>
      <w:r w:rsidR="00E4404E">
        <w:br/>
        <w:t xml:space="preserve">- </w:t>
      </w:r>
      <w:r w:rsidR="00884FD2">
        <w:t>A</w:t>
      </w:r>
      <w:r w:rsidR="00E4404E">
        <w:t>sk your teacher as well</w:t>
      </w:r>
      <w:r w:rsidR="00E4404E">
        <w:br/>
      </w:r>
      <w:r w:rsidR="00E4404E" w:rsidRPr="00B756A5">
        <w:rPr>
          <w:i/>
        </w:rPr>
        <w:sym w:font="Wingdings" w:char="F0E0"/>
      </w:r>
      <w:r w:rsidR="00E4404E" w:rsidRPr="00B756A5">
        <w:rPr>
          <w:i/>
        </w:rPr>
        <w:t xml:space="preserve"> Enjoy the journey!!</w:t>
      </w:r>
    </w:p>
    <w:p w14:paraId="390C32A7" w14:textId="77777777" w:rsidR="00F25A8A" w:rsidRDefault="00F25A8A" w:rsidP="00F25A8A"/>
    <w:p w14:paraId="5770D5BE" w14:textId="77777777" w:rsidR="00F25A8A" w:rsidRDefault="00F25A8A" w:rsidP="00F25A8A"/>
    <w:p w14:paraId="1EC4B836" w14:textId="77777777" w:rsidR="00F25A8A" w:rsidRDefault="00F25A8A" w:rsidP="00F25A8A"/>
    <w:p w14:paraId="7BDBAF74" w14:textId="77777777" w:rsidR="00F25A8A" w:rsidRDefault="00F25A8A" w:rsidP="00F25A8A"/>
    <w:p w14:paraId="35E6EC0E" w14:textId="77777777" w:rsidR="00F25A8A" w:rsidRDefault="00F25A8A" w:rsidP="00F25A8A"/>
    <w:p w14:paraId="76FA92C0" w14:textId="77777777" w:rsidR="00F25A8A" w:rsidRDefault="00F25A8A" w:rsidP="00F25A8A"/>
    <w:p w14:paraId="05DCBC66" w14:textId="77777777" w:rsidR="00F25A8A" w:rsidRDefault="00F25A8A" w:rsidP="00F25A8A"/>
    <w:p w14:paraId="00345738" w14:textId="77777777" w:rsidR="00F25A8A" w:rsidRDefault="00F25A8A" w:rsidP="00F25A8A"/>
    <w:p w14:paraId="4BCEFA3A" w14:textId="77777777" w:rsidR="00F25A8A" w:rsidRPr="005A090E" w:rsidRDefault="00F25A8A" w:rsidP="00F25A8A"/>
    <w:p w14:paraId="38FA27E9" w14:textId="3F24E93E" w:rsidR="00755482" w:rsidRDefault="00D772EF" w:rsidP="00755482">
      <w:pPr>
        <w:pStyle w:val="ListParagraph"/>
        <w:numPr>
          <w:ilvl w:val="0"/>
          <w:numId w:val="1"/>
        </w:numPr>
      </w:pPr>
      <w:r w:rsidRPr="00B633AD">
        <w:rPr>
          <w:b/>
          <w:i/>
          <w:color w:val="0000FF"/>
        </w:rPr>
        <w:t>Stephanie Adan – 1</w:t>
      </w:r>
      <w:r w:rsidRPr="00B633AD">
        <w:rPr>
          <w:b/>
          <w:i/>
          <w:color w:val="0000FF"/>
          <w:vertAlign w:val="superscript"/>
        </w:rPr>
        <w:t>st</w:t>
      </w:r>
      <w:r w:rsidRPr="00B633AD">
        <w:rPr>
          <w:b/>
          <w:i/>
          <w:color w:val="0000FF"/>
        </w:rPr>
        <w:t xml:space="preserve"> Year out teacher</w:t>
      </w:r>
      <w:r>
        <w:t xml:space="preserve"> </w:t>
      </w:r>
      <w:r>
        <w:br/>
      </w:r>
      <w:r w:rsidRPr="00B756A5">
        <w:rPr>
          <w:i/>
        </w:rPr>
        <w:sym w:font="Wingdings" w:char="F0E0"/>
      </w:r>
      <w:r w:rsidR="00DA7425" w:rsidRPr="00B756A5">
        <w:rPr>
          <w:i/>
        </w:rPr>
        <w:t xml:space="preserve"> </w:t>
      </w:r>
      <w:r w:rsidR="00EB5B5F" w:rsidRPr="00B756A5">
        <w:rPr>
          <w:i/>
        </w:rPr>
        <w:t>Why did I become a teacher</w:t>
      </w:r>
      <w:r>
        <w:br/>
        <w:t xml:space="preserve">- </w:t>
      </w:r>
      <w:r w:rsidR="00884FD2">
        <w:t>Inspire students</w:t>
      </w:r>
      <w:r w:rsidR="00884FD2">
        <w:br/>
        <w:t>- Y</w:t>
      </w:r>
      <w:r w:rsidR="00EB5B5F">
        <w:t>ou CAN achieve these things as a prac student!</w:t>
      </w:r>
      <w:r w:rsidR="00884FD2">
        <w:br/>
        <w:t>- C</w:t>
      </w:r>
      <w:r w:rsidR="00B35079">
        <w:t xml:space="preserve">onnect with other people, especially those who can help you and give you resources </w:t>
      </w:r>
      <w:r w:rsidR="00884FD2">
        <w:br/>
        <w:t>- C</w:t>
      </w:r>
      <w:r w:rsidR="00703636">
        <w:t>onnect on twitter!!!!</w:t>
      </w:r>
      <w:r w:rsidR="00EB5B5F">
        <w:br/>
      </w:r>
      <w:r w:rsidR="00EB5B5F" w:rsidRPr="00B756A5">
        <w:rPr>
          <w:i/>
        </w:rPr>
        <w:sym w:font="Wingdings" w:char="F0E0"/>
      </w:r>
      <w:r w:rsidR="00EB5B5F" w:rsidRPr="00B756A5">
        <w:rPr>
          <w:i/>
        </w:rPr>
        <w:t xml:space="preserve"> </w:t>
      </w:r>
      <w:r w:rsidR="008E4E7E" w:rsidRPr="00B756A5">
        <w:rPr>
          <w:i/>
        </w:rPr>
        <w:t>Teaching Space on prac</w:t>
      </w:r>
      <w:r w:rsidR="00582359">
        <w:br/>
        <w:t xml:space="preserve">- A lot of open ended tasks </w:t>
      </w:r>
      <w:r w:rsidR="00884FD2">
        <w:br/>
        <w:t>- I</w:t>
      </w:r>
      <w:r w:rsidR="00C15283">
        <w:t xml:space="preserve">ntroduction to space, art spheres in space, taught them (interactively) day and night, </w:t>
      </w:r>
      <w:r w:rsidR="008E4E7E">
        <w:t>creating a model solar system, designing mission patches</w:t>
      </w:r>
      <w:r w:rsidR="00D20EC8">
        <w:t>, If you were stranded on the moon passage/question/activity, teaching about living and working on the ISS</w:t>
      </w:r>
      <w:r w:rsidR="00D633F5">
        <w:t>, role plays and interviews to see their research</w:t>
      </w:r>
      <w:r w:rsidR="002537B6">
        <w:t>, using technology (like apps on ipads</w:t>
      </w:r>
      <w:r w:rsidR="0081365B">
        <w:t xml:space="preserve"> in regards to NASA</w:t>
      </w:r>
      <w:r w:rsidR="002537B6">
        <w:t>)</w:t>
      </w:r>
      <w:r w:rsidR="00582359">
        <w:t>, colonisation of Mars (des</w:t>
      </w:r>
      <w:r w:rsidR="0091308A">
        <w:t>igning a human colony for Mars), t</w:t>
      </w:r>
      <w:r w:rsidR="00C96C30">
        <w:t xml:space="preserve">eaching moon </w:t>
      </w:r>
      <w:r w:rsidR="00703636">
        <w:t>phases using oreos, space party,</w:t>
      </w:r>
      <w:r w:rsidR="00442029">
        <w:t xml:space="preserve"> personal interest projects,</w:t>
      </w:r>
      <w:r w:rsidR="00703636">
        <w:t xml:space="preserve"> brought in Australia’s leading Astronomer </w:t>
      </w:r>
      <w:r w:rsidR="00D20EC8">
        <w:br/>
      </w:r>
      <w:r w:rsidR="00D20EC8" w:rsidRPr="00B756A5">
        <w:rPr>
          <w:i/>
        </w:rPr>
        <w:sym w:font="Wingdings" w:char="F0E0"/>
      </w:r>
      <w:r w:rsidR="00D20EC8" w:rsidRPr="00B756A5">
        <w:rPr>
          <w:i/>
        </w:rPr>
        <w:t xml:space="preserve"> </w:t>
      </w:r>
      <w:r w:rsidR="00C421C4" w:rsidRPr="00B756A5">
        <w:rPr>
          <w:i/>
        </w:rPr>
        <w:t xml:space="preserve">My first classroom! Woohoo! </w:t>
      </w:r>
      <w:r w:rsidR="00C63218" w:rsidRPr="00B756A5">
        <w:rPr>
          <w:i/>
        </w:rPr>
        <w:t>#</w:t>
      </w:r>
      <w:proofErr w:type="gramStart"/>
      <w:r w:rsidR="00C63218" w:rsidRPr="00B756A5">
        <w:rPr>
          <w:i/>
        </w:rPr>
        <w:t>happydance</w:t>
      </w:r>
      <w:proofErr w:type="gramEnd"/>
      <w:r w:rsidR="008F1F36" w:rsidRPr="00B756A5">
        <w:rPr>
          <w:i/>
        </w:rPr>
        <w:br/>
      </w:r>
      <w:r w:rsidR="008F1F36" w:rsidRPr="00B756A5">
        <w:rPr>
          <w:i/>
        </w:rPr>
        <w:sym w:font="Wingdings" w:char="F0E0"/>
      </w:r>
      <w:r w:rsidR="008F1F36" w:rsidRPr="00B756A5">
        <w:rPr>
          <w:i/>
        </w:rPr>
        <w:t xml:space="preserve"> plans</w:t>
      </w:r>
      <w:r w:rsidR="008F1F36">
        <w:br/>
        <w:t xml:space="preserve">- </w:t>
      </w:r>
      <w:r w:rsidR="00624366">
        <w:t>W</w:t>
      </w:r>
      <w:r w:rsidR="008F1F36">
        <w:t>hat do you know about plants, tweeted the author of Nims Island, perimeters were taught through making rafts, sketching Van Gough artworks, building a garden</w:t>
      </w:r>
      <w:r w:rsidR="00A5115F">
        <w:t xml:space="preserve">, brought in a plant scientist </w:t>
      </w:r>
    </w:p>
    <w:p w14:paraId="0AF6F40D" w14:textId="77777777" w:rsidR="00576B56" w:rsidRDefault="00576B56" w:rsidP="00576B56"/>
    <w:p w14:paraId="021CD503" w14:textId="77777777" w:rsidR="00576B56" w:rsidRDefault="00576B56" w:rsidP="00576B56"/>
    <w:p w14:paraId="27247848" w14:textId="77777777" w:rsidR="00576B56" w:rsidRDefault="00576B56" w:rsidP="00576B56"/>
    <w:p w14:paraId="3D2731BC" w14:textId="77777777" w:rsidR="00576B56" w:rsidRDefault="00576B56" w:rsidP="00576B56"/>
    <w:p w14:paraId="23ABC008" w14:textId="77777777" w:rsidR="00576B56" w:rsidRDefault="00576B56" w:rsidP="00576B56"/>
    <w:p w14:paraId="0EF2B85E" w14:textId="77777777" w:rsidR="00576B56" w:rsidRDefault="00576B56" w:rsidP="00576B56"/>
    <w:p w14:paraId="1097B03D" w14:textId="77777777" w:rsidR="00576B56" w:rsidRDefault="00576B56" w:rsidP="00576B56"/>
    <w:p w14:paraId="2650CF95" w14:textId="77777777" w:rsidR="00576B56" w:rsidRDefault="00576B56" w:rsidP="00576B56"/>
    <w:p w14:paraId="05383C2F" w14:textId="77777777" w:rsidR="00576B56" w:rsidRDefault="00576B56" w:rsidP="00576B56"/>
    <w:p w14:paraId="59697B43" w14:textId="77777777" w:rsidR="00576B56" w:rsidRDefault="00576B56" w:rsidP="00576B56"/>
    <w:p w14:paraId="3EAAAF47" w14:textId="77777777" w:rsidR="00576B56" w:rsidRDefault="00576B56" w:rsidP="00576B56"/>
    <w:p w14:paraId="35130CE3" w14:textId="77777777" w:rsidR="00576B56" w:rsidRDefault="00576B56" w:rsidP="00576B56"/>
    <w:p w14:paraId="36E22EFE" w14:textId="77777777" w:rsidR="00576B56" w:rsidRDefault="00576B56" w:rsidP="00576B56"/>
    <w:p w14:paraId="1E31878A" w14:textId="77777777" w:rsidR="00576B56" w:rsidRDefault="00576B56" w:rsidP="00576B56"/>
    <w:p w14:paraId="6D2974A0" w14:textId="77777777" w:rsidR="00576B56" w:rsidRDefault="00576B56" w:rsidP="00576B56"/>
    <w:p w14:paraId="6A6C0081" w14:textId="77777777" w:rsidR="00576B56" w:rsidRDefault="00576B56" w:rsidP="00576B56"/>
    <w:p w14:paraId="4C5C41BC" w14:textId="77777777" w:rsidR="00576B56" w:rsidRDefault="00576B56" w:rsidP="00576B56"/>
    <w:p w14:paraId="0A52A038" w14:textId="77777777" w:rsidR="00576B56" w:rsidRDefault="00576B56" w:rsidP="00576B56"/>
    <w:p w14:paraId="1ED92C6F" w14:textId="77777777" w:rsidR="00576B56" w:rsidRDefault="00576B56" w:rsidP="00576B56"/>
    <w:p w14:paraId="0C8A589F" w14:textId="77777777" w:rsidR="00576B56" w:rsidRDefault="00576B56" w:rsidP="00576B56"/>
    <w:p w14:paraId="32768B61" w14:textId="77777777" w:rsidR="00576B56" w:rsidRDefault="00576B56" w:rsidP="00576B56"/>
    <w:p w14:paraId="08CDC3E3" w14:textId="77777777" w:rsidR="00576B56" w:rsidRDefault="00576B56" w:rsidP="00576B56"/>
    <w:p w14:paraId="58E07F0E" w14:textId="77777777" w:rsidR="00576B56" w:rsidRDefault="00576B56" w:rsidP="00576B56"/>
    <w:p w14:paraId="377720A4" w14:textId="77777777" w:rsidR="00576B56" w:rsidRDefault="00576B56" w:rsidP="00576B56"/>
    <w:p w14:paraId="702C0446" w14:textId="77777777" w:rsidR="00576B56" w:rsidRDefault="00576B56" w:rsidP="00576B56"/>
    <w:p w14:paraId="63ACE352" w14:textId="77777777" w:rsidR="00576B56" w:rsidRDefault="00576B56" w:rsidP="00576B56"/>
    <w:p w14:paraId="7A999E39" w14:textId="77777777" w:rsidR="00576B56" w:rsidRDefault="00576B56" w:rsidP="00576B56"/>
    <w:p w14:paraId="2E3440D4" w14:textId="4E2DA3A7" w:rsidR="00EB5B5F" w:rsidRDefault="004E1407" w:rsidP="00755482">
      <w:pPr>
        <w:pStyle w:val="ListParagraph"/>
        <w:numPr>
          <w:ilvl w:val="0"/>
          <w:numId w:val="1"/>
        </w:numPr>
      </w:pPr>
      <w:r>
        <w:rPr>
          <w:b/>
          <w:i/>
          <w:color w:val="0000FF"/>
        </w:rPr>
        <w:t xml:space="preserve">Tamsin Anderson </w:t>
      </w:r>
      <w:r w:rsidR="00032F6C" w:rsidRPr="00B633AD">
        <w:rPr>
          <w:b/>
          <w:i/>
          <w:color w:val="0000FF"/>
        </w:rPr>
        <w:t>– 1</w:t>
      </w:r>
      <w:r w:rsidR="00032F6C" w:rsidRPr="00B633AD">
        <w:rPr>
          <w:b/>
          <w:i/>
          <w:color w:val="0000FF"/>
          <w:vertAlign w:val="superscript"/>
        </w:rPr>
        <w:t>st</w:t>
      </w:r>
      <w:r w:rsidR="00032F6C" w:rsidRPr="00B633AD">
        <w:rPr>
          <w:b/>
          <w:i/>
          <w:color w:val="0000FF"/>
        </w:rPr>
        <w:t xml:space="preserve"> Year out teacher</w:t>
      </w:r>
      <w:r w:rsidR="00032F6C" w:rsidRPr="00B633AD">
        <w:rPr>
          <w:i/>
          <w:color w:val="0000FF"/>
        </w:rPr>
        <w:t xml:space="preserve"> </w:t>
      </w:r>
      <w:r w:rsidR="00B633AD">
        <w:rPr>
          <w:i/>
          <w:color w:val="0000FF"/>
        </w:rPr>
        <w:br/>
      </w:r>
      <w:r w:rsidR="007B3FB6" w:rsidRPr="00B633AD">
        <w:rPr>
          <w:i/>
        </w:rPr>
        <w:sym w:font="Wingdings" w:char="F0E0"/>
      </w:r>
      <w:r w:rsidR="007B3FB6" w:rsidRPr="00B633AD">
        <w:rPr>
          <w:i/>
        </w:rPr>
        <w:t xml:space="preserve"> </w:t>
      </w:r>
      <w:r w:rsidR="00BB0E02" w:rsidRPr="00B633AD">
        <w:rPr>
          <w:i/>
        </w:rPr>
        <w:t>10 tips</w:t>
      </w:r>
      <w:r w:rsidR="00BB0E02" w:rsidRPr="00B633AD">
        <w:br/>
      </w:r>
      <w:r w:rsidR="0093095D" w:rsidRPr="00EA1147">
        <w:rPr>
          <w:i/>
        </w:rPr>
        <w:t xml:space="preserve">1. </w:t>
      </w:r>
      <w:r w:rsidR="00BB0E02" w:rsidRPr="00EA1147">
        <w:rPr>
          <w:i/>
        </w:rPr>
        <w:t>Taking the obvious</w:t>
      </w:r>
      <w:r w:rsidR="00BB0E02">
        <w:br/>
        <w:t>-</w:t>
      </w:r>
      <w:r w:rsidR="004C3792">
        <w:t xml:space="preserve"> D</w:t>
      </w:r>
      <w:r w:rsidR="00BB0E02">
        <w:t>ress seriously! Be at school at 8am, don’t leave before the end of school</w:t>
      </w:r>
      <w:r w:rsidR="006D34B2">
        <w:t xml:space="preserve"> and don’t leave before saying you’re leaving</w:t>
      </w:r>
      <w:r w:rsidR="00FE09C4">
        <w:br/>
      </w:r>
      <w:r w:rsidR="0093095D" w:rsidRPr="00EA1147">
        <w:rPr>
          <w:i/>
        </w:rPr>
        <w:t>2.</w:t>
      </w:r>
      <w:r w:rsidR="00FE09C4" w:rsidRPr="00EA1147">
        <w:rPr>
          <w:i/>
        </w:rPr>
        <w:t xml:space="preserve"> It’s not you</w:t>
      </w:r>
      <w:r w:rsidR="004E1FC0">
        <w:br/>
        <w:t xml:space="preserve">- </w:t>
      </w:r>
      <w:r w:rsidR="00624366">
        <w:t>S</w:t>
      </w:r>
      <w:r w:rsidR="00481DA1">
        <w:t>chools are busy places, teachers are busy, don’t take it personally if your master teacher asks you to wait, has to change your lesson schedule, cannot make time to see you right away</w:t>
      </w:r>
      <w:r w:rsidR="006D4B6C">
        <w:br/>
      </w:r>
      <w:r w:rsidR="006D4B6C" w:rsidRPr="00EA1147">
        <w:rPr>
          <w:i/>
        </w:rPr>
        <w:t xml:space="preserve">3. </w:t>
      </w:r>
      <w:r w:rsidR="00C62810" w:rsidRPr="00EA1147">
        <w:rPr>
          <w:i/>
        </w:rPr>
        <w:t xml:space="preserve">A lot like being </w:t>
      </w:r>
      <w:r w:rsidR="00624366" w:rsidRPr="00EA1147">
        <w:rPr>
          <w:i/>
        </w:rPr>
        <w:t>shot out of a canon each day</w:t>
      </w:r>
      <w:r w:rsidR="00624366">
        <w:br/>
        <w:t>- Y</w:t>
      </w:r>
      <w:r w:rsidR="00C62810">
        <w:t>ou can prepare and should prepare thoroughly, this allows you to be flexible when things change and they usually do. Some lessons may get shortened and remember technology fails</w:t>
      </w:r>
      <w:r w:rsidR="00C62810">
        <w:br/>
      </w:r>
      <w:r w:rsidR="00C62810" w:rsidRPr="00EA1147">
        <w:rPr>
          <w:i/>
        </w:rPr>
        <w:t>4. Know where th</w:t>
      </w:r>
      <w:r w:rsidR="00624366" w:rsidRPr="00EA1147">
        <w:rPr>
          <w:i/>
        </w:rPr>
        <w:t>e photocopier is!</w:t>
      </w:r>
      <w:r w:rsidR="00624366">
        <w:t xml:space="preserve"> </w:t>
      </w:r>
      <w:r w:rsidR="00624366">
        <w:br/>
        <w:t>- U</w:t>
      </w:r>
      <w:r w:rsidR="00C62810">
        <w:t>se your observation days to ask for a copy of the school Calender ask if there are paper restrictions, ask for a copy of the program, ask which classrooms you will be teaching in ask about technology</w:t>
      </w:r>
      <w:r w:rsidR="00C62810">
        <w:br/>
      </w:r>
      <w:r w:rsidR="00C62810" w:rsidRPr="00EA1147">
        <w:rPr>
          <w:i/>
        </w:rPr>
        <w:t xml:space="preserve">5. </w:t>
      </w:r>
      <w:r w:rsidR="000133C8" w:rsidRPr="00EA1147">
        <w:rPr>
          <w:i/>
        </w:rPr>
        <w:t>Understand your school culture</w:t>
      </w:r>
      <w:r w:rsidR="00032F6C">
        <w:br/>
      </w:r>
      <w:r w:rsidR="00C62810">
        <w:t xml:space="preserve">- </w:t>
      </w:r>
      <w:r w:rsidR="00624366">
        <w:t>G</w:t>
      </w:r>
      <w:r w:rsidR="000133C8">
        <w:t xml:space="preserve">et a </w:t>
      </w:r>
      <w:r w:rsidR="00624366">
        <w:t>school policy straight away!</w:t>
      </w:r>
      <w:r w:rsidR="00624366">
        <w:br/>
        <w:t>- A</w:t>
      </w:r>
      <w:r w:rsidR="000133C8">
        <w:t>s soon as you know your school do some research</w:t>
      </w:r>
      <w:r w:rsidR="000133C8">
        <w:br/>
        <w:t>- Find out where you are teaching! Private/public, single sex/co-ed, north, south, east,</w:t>
      </w:r>
      <w:r w:rsidR="00624366">
        <w:t xml:space="preserve"> west</w:t>
      </w:r>
      <w:r w:rsidR="00624366">
        <w:br/>
        <w:t>- P</w:t>
      </w:r>
      <w:r w:rsidR="000133C8">
        <w:t>ractice transport!</w:t>
      </w:r>
      <w:r w:rsidR="000133C8">
        <w:br/>
      </w:r>
      <w:r w:rsidR="000133C8" w:rsidRPr="00EA1147">
        <w:rPr>
          <w:i/>
        </w:rPr>
        <w:t>6.</w:t>
      </w:r>
      <w:r w:rsidR="00525C67" w:rsidRPr="00EA1147">
        <w:rPr>
          <w:i/>
        </w:rPr>
        <w:t xml:space="preserve"> All experiences are learning </w:t>
      </w:r>
      <w:r w:rsidR="00624366" w:rsidRPr="00EA1147">
        <w:rPr>
          <w:i/>
        </w:rPr>
        <w:t>experiences</w:t>
      </w:r>
      <w:r w:rsidR="00624366">
        <w:br/>
        <w:t>- B</w:t>
      </w:r>
      <w:r w:rsidR="00525C67">
        <w:t>e open minded, you are stepping into this teachers world and their practice might not be wh</w:t>
      </w:r>
      <w:r w:rsidR="00624366">
        <w:t>at you like so learn from it</w:t>
      </w:r>
      <w:r w:rsidR="00624366">
        <w:br/>
        <w:t>- S</w:t>
      </w:r>
      <w:r w:rsidR="00525C67">
        <w:t>mile a</w:t>
      </w:r>
      <w:r w:rsidR="00624366">
        <w:t>nd observe</w:t>
      </w:r>
      <w:r w:rsidR="00624366">
        <w:br/>
        <w:t>- S</w:t>
      </w:r>
      <w:r w:rsidR="00525C67">
        <w:t>ave opinions and criticism for a diary</w:t>
      </w:r>
      <w:r w:rsidR="00624366">
        <w:t>!</w:t>
      </w:r>
      <w:r w:rsidR="00624366">
        <w:br/>
      </w:r>
      <w:r w:rsidR="00624366" w:rsidRPr="00EA1147">
        <w:rPr>
          <w:i/>
        </w:rPr>
        <w:t>7. You have a lot to offer</w:t>
      </w:r>
      <w:r w:rsidR="00624366">
        <w:br/>
        <w:t>- Y</w:t>
      </w:r>
      <w:r w:rsidR="00525C67">
        <w:t xml:space="preserve">ou have exposure </w:t>
      </w:r>
      <w:r w:rsidR="00624366">
        <w:t>to the new curriculum</w:t>
      </w:r>
      <w:r w:rsidR="00624366">
        <w:br/>
        <w:t>- Y</w:t>
      </w:r>
      <w:r w:rsidR="00525C67">
        <w:t>ou are used to technology and new teac</w:t>
      </w:r>
      <w:r w:rsidR="00624366">
        <w:t>hing and learning strategies</w:t>
      </w:r>
      <w:r w:rsidR="00624366">
        <w:br/>
        <w:t>- Y</w:t>
      </w:r>
      <w:r w:rsidR="00525C67">
        <w:t xml:space="preserve">ou have energy and enthusiasm </w:t>
      </w:r>
      <w:r w:rsidR="00CC6974">
        <w:br/>
      </w:r>
      <w:r w:rsidR="00CC6974" w:rsidRPr="00EA1147">
        <w:rPr>
          <w:i/>
        </w:rPr>
        <w:t>8. Reflect, learn, reflect learn</w:t>
      </w:r>
      <w:r w:rsidR="00CC6974">
        <w:br/>
        <w:t>-</w:t>
      </w:r>
      <w:r w:rsidR="00624366">
        <w:t xml:space="preserve"> K</w:t>
      </w:r>
      <w:r w:rsidR="00CC6974">
        <w:t>eep a reflective journal</w:t>
      </w:r>
      <w:r w:rsidR="00CC6974">
        <w:br/>
        <w:t>-</w:t>
      </w:r>
      <w:r w:rsidR="00624366">
        <w:t xml:space="preserve"> Set goals</w:t>
      </w:r>
      <w:r w:rsidR="00624366">
        <w:br/>
        <w:t>- R</w:t>
      </w:r>
      <w:r w:rsidR="00CC6974">
        <w:t>ead your teachers feedback! And possibly adapt your practice</w:t>
      </w:r>
      <w:r w:rsidR="00CC6974">
        <w:br/>
      </w:r>
      <w:r w:rsidR="00CC6974" w:rsidRPr="00EA1147">
        <w:rPr>
          <w:i/>
        </w:rPr>
        <w:t>9. Be prepared</w:t>
      </w:r>
      <w:r w:rsidR="00CC6974">
        <w:br/>
        <w:t>-</w:t>
      </w:r>
      <w:r w:rsidR="00624366">
        <w:t xml:space="preserve"> Al</w:t>
      </w:r>
      <w:r w:rsidR="00CC6974">
        <w:t>ways write detailed lesson plans (possibly almost scripts)</w:t>
      </w:r>
      <w:r w:rsidR="00CC6974">
        <w:br/>
      </w:r>
      <w:r w:rsidR="00624366">
        <w:t>- Y</w:t>
      </w:r>
      <w:r w:rsidR="00CC6974">
        <w:t>our teacher expects to see lesson plans before the lesson!</w:t>
      </w:r>
      <w:r w:rsidR="00624366">
        <w:br/>
        <w:t>- Th</w:t>
      </w:r>
      <w:r w:rsidR="00CC6974">
        <w:t>e lesson plans are your guide and insurance, build in flexibility, know your plan and you can adapt!</w:t>
      </w:r>
      <w:r w:rsidR="00CC6974">
        <w:br/>
      </w:r>
      <w:r w:rsidR="00CC6974" w:rsidRPr="00EA1147">
        <w:rPr>
          <w:i/>
        </w:rPr>
        <w:t>10.</w:t>
      </w:r>
      <w:r w:rsidR="00624366" w:rsidRPr="00EA1147">
        <w:rPr>
          <w:i/>
        </w:rPr>
        <w:t xml:space="preserve"> Be kind to yourself</w:t>
      </w:r>
      <w:r w:rsidR="00624366">
        <w:br/>
        <w:t>- Ta</w:t>
      </w:r>
      <w:r w:rsidR="00CC6974">
        <w:t>ke your</w:t>
      </w:r>
      <w:r w:rsidR="00B633AD">
        <w:t xml:space="preserve"> lunch (</w:t>
      </w:r>
      <w:r w:rsidR="00624366">
        <w:t>make it a good one</w:t>
      </w:r>
      <w:r w:rsidR="00B633AD">
        <w:t>), get a good sleep and don’t forget to eat and go to the bathroom during the day!</w:t>
      </w:r>
      <w:r w:rsidR="00624366">
        <w:br/>
        <w:t>- Y</w:t>
      </w:r>
      <w:r w:rsidR="00CC6974">
        <w:t>ou won’t be leaving the school, remember!</w:t>
      </w:r>
      <w:r w:rsidR="00CC6974">
        <w:br/>
        <w:t xml:space="preserve">- </w:t>
      </w:r>
      <w:r w:rsidR="00624366">
        <w:t>I</w:t>
      </w:r>
      <w:r w:rsidR="00CC6974">
        <w:t>t’s a long journey</w:t>
      </w:r>
      <w:r w:rsidR="000B4D57">
        <w:t xml:space="preserve"> but students make it worth it</w:t>
      </w:r>
      <w:r w:rsidR="00CC6974">
        <w:t>, nobody expects you to know everything</w:t>
      </w:r>
      <w:r w:rsidR="000B4D57">
        <w:t>, ask questions</w:t>
      </w:r>
      <w:r w:rsidR="00CC6974">
        <w:t>!</w:t>
      </w:r>
      <w:r w:rsidR="00624366">
        <w:br/>
        <w:t>- Y</w:t>
      </w:r>
      <w:r w:rsidR="00C75F79">
        <w:t>ou m</w:t>
      </w:r>
      <w:r w:rsidR="00624366">
        <w:t xml:space="preserve">ake your own opportunities! </w:t>
      </w:r>
      <w:r w:rsidR="00624366">
        <w:br/>
        <w:t>- H</w:t>
      </w:r>
      <w:r w:rsidR="00C75F79">
        <w:t>ave YOUR rules (e.g. no one s</w:t>
      </w:r>
      <w:r w:rsidR="009B1A28">
        <w:t xml:space="preserve">peaks while others are speaking, </w:t>
      </w:r>
      <w:r w:rsidR="00C75F79">
        <w:t>wait until full attention is given</w:t>
      </w:r>
      <w:r w:rsidR="009B1A28">
        <w:t>)</w:t>
      </w:r>
    </w:p>
    <w:p w14:paraId="6FC1BF6A" w14:textId="60756AC3" w:rsidR="00B756A5" w:rsidRDefault="004923EB" w:rsidP="009B1A28">
      <w:pPr>
        <w:pStyle w:val="ListParagraph"/>
        <w:numPr>
          <w:ilvl w:val="0"/>
          <w:numId w:val="1"/>
        </w:numPr>
      </w:pPr>
      <w:r w:rsidRPr="004C3F61">
        <w:rPr>
          <w:b/>
          <w:i/>
          <w:color w:val="0000FF"/>
        </w:rPr>
        <w:t>Michael Cavanagh</w:t>
      </w:r>
      <w:r w:rsidR="00EA3BEC" w:rsidRPr="004C3F61">
        <w:rPr>
          <w:b/>
          <w:i/>
          <w:color w:val="0000FF"/>
        </w:rPr>
        <w:t xml:space="preserve"> – Lecturer at Macquarie University</w:t>
      </w:r>
      <w:r w:rsidR="00B021DC">
        <w:br/>
      </w:r>
      <w:r w:rsidR="00B021DC" w:rsidRPr="00624366">
        <w:rPr>
          <w:i/>
        </w:rPr>
        <w:sym w:font="Wingdings" w:char="F0E0"/>
      </w:r>
      <w:r w:rsidR="00E0153E" w:rsidRPr="00624366">
        <w:rPr>
          <w:i/>
        </w:rPr>
        <w:t xml:space="preserve"> Why some teachers choose to mentor PSTs</w:t>
      </w:r>
      <w:r w:rsidR="00B021DC">
        <w:br/>
        <w:t xml:space="preserve">- </w:t>
      </w:r>
      <w:r w:rsidR="00624366">
        <w:t>We asked teachers why t</w:t>
      </w:r>
      <w:r w:rsidR="00096BC6">
        <w:t>hey decide</w:t>
      </w:r>
      <w:r w:rsidR="00624366">
        <w:t>d to have a prac student:</w:t>
      </w:r>
      <w:r w:rsidR="00096BC6">
        <w:br/>
        <w:t>-</w:t>
      </w:r>
      <w:r w:rsidR="005A0221">
        <w:t xml:space="preserve"> S</w:t>
      </w:r>
      <w:r w:rsidR="00B941E5">
        <w:t>o they can learn from you</w:t>
      </w:r>
      <w:r w:rsidR="00110B83">
        <w:t xml:space="preserve"> </w:t>
      </w:r>
      <w:r w:rsidR="00110B83">
        <w:sym w:font="Wingdings" w:char="F0E0"/>
      </w:r>
      <w:r w:rsidR="00110B83">
        <w:t xml:space="preserve"> so be creative!</w:t>
      </w:r>
      <w:r w:rsidR="00B941E5">
        <w:br/>
        <w:t xml:space="preserve">- </w:t>
      </w:r>
      <w:r w:rsidR="008F02EF">
        <w:t xml:space="preserve">To see </w:t>
      </w:r>
      <w:proofErr w:type="gramStart"/>
      <w:r w:rsidR="008F02EF">
        <w:t>their</w:t>
      </w:r>
      <w:proofErr w:type="gramEnd"/>
      <w:r w:rsidR="008F02EF">
        <w:t xml:space="preserve"> students differently </w:t>
      </w:r>
      <w:r w:rsidR="008F02EF">
        <w:sym w:font="Wingdings" w:char="F0E0"/>
      </w:r>
      <w:r w:rsidR="008F02EF">
        <w:t xml:space="preserve"> </w:t>
      </w:r>
      <w:r w:rsidR="00B62C9D">
        <w:t>develop your own style!</w:t>
      </w:r>
      <w:r w:rsidR="00B62C9D">
        <w:br/>
        <w:t xml:space="preserve">- </w:t>
      </w:r>
      <w:r w:rsidR="006447C8">
        <w:t xml:space="preserve">Because they appreciate your help and support </w:t>
      </w:r>
      <w:r w:rsidR="006447C8">
        <w:sym w:font="Wingdings" w:char="F0E0"/>
      </w:r>
      <w:r w:rsidR="006447C8">
        <w:t xml:space="preserve"> get involved, volunteer </w:t>
      </w:r>
      <w:r w:rsidR="006447C8">
        <w:br/>
        <w:t xml:space="preserve">- </w:t>
      </w:r>
      <w:r w:rsidR="00946E85">
        <w:t xml:space="preserve">Mentoring is an incentive to do their best </w:t>
      </w:r>
      <w:r w:rsidR="00946E85">
        <w:sym w:font="Wingdings" w:char="F0E0"/>
      </w:r>
      <w:r w:rsidR="00946E85">
        <w:t xml:space="preserve"> </w:t>
      </w:r>
      <w:r w:rsidR="00CD0C1E">
        <w:t>acknowledge how much you are learning from them!</w:t>
      </w:r>
      <w:r w:rsidR="00624366">
        <w:br/>
        <w:t>- T</w:t>
      </w:r>
      <w:r w:rsidR="008E714C">
        <w:t xml:space="preserve">o give back to the profession </w:t>
      </w:r>
      <w:r w:rsidR="008E714C">
        <w:sym w:font="Wingdings" w:char="F0E0"/>
      </w:r>
      <w:r w:rsidR="008E714C">
        <w:t xml:space="preserve"> </w:t>
      </w:r>
      <w:r w:rsidR="00B410D4">
        <w:t>say thank you!</w:t>
      </w:r>
      <w:r w:rsidR="00D37B27">
        <w:br/>
      </w:r>
      <w:r w:rsidR="00D37B27" w:rsidRPr="00624366">
        <w:rPr>
          <w:i/>
        </w:rPr>
        <w:sym w:font="Wingdings" w:char="F0E0"/>
      </w:r>
      <w:r w:rsidR="00164D7D" w:rsidRPr="00624366">
        <w:rPr>
          <w:i/>
        </w:rPr>
        <w:t xml:space="preserve"> De</w:t>
      </w:r>
      <w:r w:rsidR="00506E39" w:rsidRPr="00624366">
        <w:rPr>
          <w:i/>
        </w:rPr>
        <w:t>veloping a reflective practice</w:t>
      </w:r>
      <w:r w:rsidR="00506E39">
        <w:br/>
        <w:t>1.</w:t>
      </w:r>
      <w:r w:rsidR="00624366">
        <w:t xml:space="preserve"> N</w:t>
      </w:r>
      <w:r w:rsidR="00164D7D">
        <w:t xml:space="preserve">otice! </w:t>
      </w:r>
      <w:r w:rsidR="00A578CA">
        <w:t>What is the teacher doing, and what’s the impac</w:t>
      </w:r>
      <w:r w:rsidR="00506E39">
        <w:t>t of that on student learning?</w:t>
      </w:r>
      <w:r w:rsidR="00506E39">
        <w:br/>
        <w:t>2.</w:t>
      </w:r>
      <w:r w:rsidR="00A578CA">
        <w:t xml:space="preserve"> </w:t>
      </w:r>
      <w:r w:rsidR="00506E39">
        <w:t>Reflect! Analyse what you’ve seen,</w:t>
      </w:r>
      <w:r w:rsidR="00954A76">
        <w:t xml:space="preserve"> evaluate (was it successful?)</w:t>
      </w:r>
      <w:r w:rsidR="00954A76">
        <w:br/>
        <w:t xml:space="preserve">3. </w:t>
      </w:r>
      <w:r w:rsidR="00624366">
        <w:t>I</w:t>
      </w:r>
      <w:r w:rsidR="00954A76">
        <w:t>magine alternatives! Why didn’t it work? What can I do differently next time?</w:t>
      </w:r>
      <w:r w:rsidR="00FF0C31">
        <w:t xml:space="preserve"> Imagine possibilities </w:t>
      </w:r>
      <w:r w:rsidR="00954A76">
        <w:br/>
        <w:t xml:space="preserve">4. </w:t>
      </w:r>
      <w:r w:rsidR="008C2942">
        <w:t xml:space="preserve">Act! Implement, try out new ideas, if this didn’t work what </w:t>
      </w:r>
      <w:proofErr w:type="gramStart"/>
      <w:r w:rsidR="008C2942">
        <w:t>can</w:t>
      </w:r>
      <w:proofErr w:type="gramEnd"/>
      <w:r w:rsidR="008C2942">
        <w:t xml:space="preserve"> I try out next time? Experiment with new approaches </w:t>
      </w:r>
      <w:r w:rsidR="00E862C6">
        <w:br/>
      </w:r>
      <w:r w:rsidR="00E862C6" w:rsidRPr="00624366">
        <w:rPr>
          <w:i/>
        </w:rPr>
        <w:sym w:font="Wingdings" w:char="F0E0"/>
      </w:r>
      <w:r w:rsidR="00624366" w:rsidRPr="00624366">
        <w:rPr>
          <w:i/>
        </w:rPr>
        <w:t xml:space="preserve"> E</w:t>
      </w:r>
      <w:r w:rsidR="00E862C6" w:rsidRPr="00624366">
        <w:rPr>
          <w:i/>
        </w:rPr>
        <w:t xml:space="preserve">njoy the experience!!! </w:t>
      </w:r>
      <w:r w:rsidR="00B70217" w:rsidRPr="00624366">
        <w:rPr>
          <w:i/>
        </w:rPr>
        <w:br/>
      </w:r>
      <w:r w:rsidR="00B70217">
        <w:br/>
      </w:r>
    </w:p>
    <w:p w14:paraId="5D4C2D26" w14:textId="77777777" w:rsidR="00B756A5" w:rsidRDefault="00B756A5" w:rsidP="00B756A5"/>
    <w:p w14:paraId="4E6D0264" w14:textId="77777777" w:rsidR="00B756A5" w:rsidRDefault="00B756A5" w:rsidP="00B756A5"/>
    <w:p w14:paraId="47018C45" w14:textId="77777777" w:rsidR="00B756A5" w:rsidRDefault="00B756A5" w:rsidP="00B756A5"/>
    <w:p w14:paraId="216F1A05" w14:textId="77777777" w:rsidR="00B756A5" w:rsidRDefault="00B756A5" w:rsidP="00B756A5"/>
    <w:p w14:paraId="3E45FB52" w14:textId="77777777" w:rsidR="00B756A5" w:rsidRDefault="00B756A5" w:rsidP="00B756A5"/>
    <w:p w14:paraId="1DC759E6" w14:textId="77777777" w:rsidR="00B756A5" w:rsidRDefault="00B756A5" w:rsidP="00B756A5"/>
    <w:p w14:paraId="03D08F9F" w14:textId="77777777" w:rsidR="00B756A5" w:rsidRDefault="00B756A5" w:rsidP="00B756A5"/>
    <w:p w14:paraId="732269AD" w14:textId="77777777" w:rsidR="00B756A5" w:rsidRDefault="00B756A5" w:rsidP="00B756A5"/>
    <w:p w14:paraId="0A3D046B" w14:textId="77777777" w:rsidR="00B756A5" w:rsidRDefault="00B756A5" w:rsidP="00B756A5"/>
    <w:p w14:paraId="61DF2601" w14:textId="77777777" w:rsidR="00B756A5" w:rsidRDefault="00B756A5" w:rsidP="00B756A5"/>
    <w:p w14:paraId="48C1E9DA" w14:textId="77777777" w:rsidR="00B756A5" w:rsidRDefault="00B756A5" w:rsidP="00B756A5"/>
    <w:p w14:paraId="523522D7" w14:textId="77777777" w:rsidR="00B756A5" w:rsidRDefault="00B756A5" w:rsidP="00B756A5"/>
    <w:p w14:paraId="5B86795B" w14:textId="77777777" w:rsidR="00B756A5" w:rsidRDefault="00B756A5" w:rsidP="00B756A5"/>
    <w:p w14:paraId="50EA7D70" w14:textId="77777777" w:rsidR="00B756A5" w:rsidRDefault="00B756A5" w:rsidP="00B756A5"/>
    <w:p w14:paraId="4EDB024F" w14:textId="77777777" w:rsidR="00B756A5" w:rsidRDefault="00B756A5" w:rsidP="00B756A5"/>
    <w:p w14:paraId="42F47B9F" w14:textId="77777777" w:rsidR="00B756A5" w:rsidRDefault="00B756A5" w:rsidP="00B756A5"/>
    <w:p w14:paraId="38376452" w14:textId="77777777" w:rsidR="00B756A5" w:rsidRDefault="00B756A5" w:rsidP="00B756A5"/>
    <w:p w14:paraId="4010644C" w14:textId="77777777" w:rsidR="00B756A5" w:rsidRDefault="00B756A5" w:rsidP="00B756A5"/>
    <w:p w14:paraId="4FE48E87" w14:textId="77777777" w:rsidR="00B756A5" w:rsidRDefault="00B756A5" w:rsidP="00B756A5"/>
    <w:p w14:paraId="0E3C9F7F" w14:textId="77777777" w:rsidR="00B756A5" w:rsidRDefault="00B756A5" w:rsidP="00B756A5"/>
    <w:p w14:paraId="46BF856E" w14:textId="77777777" w:rsidR="00B756A5" w:rsidRDefault="00B756A5" w:rsidP="00B756A5"/>
    <w:p w14:paraId="3C6EB2F0" w14:textId="77777777" w:rsidR="00B756A5" w:rsidRDefault="00B756A5" w:rsidP="00B756A5"/>
    <w:p w14:paraId="7DD38331" w14:textId="77777777" w:rsidR="00B756A5" w:rsidRDefault="00B756A5" w:rsidP="00B756A5"/>
    <w:p w14:paraId="2F3BB392" w14:textId="77777777" w:rsidR="009076D9" w:rsidRDefault="009076D9" w:rsidP="00B756A5"/>
    <w:p w14:paraId="2064A75B" w14:textId="77777777" w:rsidR="009076D9" w:rsidRDefault="009076D9" w:rsidP="00B756A5"/>
    <w:p w14:paraId="365CDF1F" w14:textId="77777777" w:rsidR="00B756A5" w:rsidRDefault="00B756A5" w:rsidP="00B756A5"/>
    <w:p w14:paraId="23E86687" w14:textId="77777777" w:rsidR="00B756A5" w:rsidRDefault="00B756A5" w:rsidP="00B756A5"/>
    <w:p w14:paraId="3C6303CE" w14:textId="76D9342D" w:rsidR="00B70217" w:rsidRDefault="00B70217" w:rsidP="00B756A5">
      <w:r>
        <w:br/>
      </w:r>
    </w:p>
    <w:p w14:paraId="3A4A61AD" w14:textId="77777777" w:rsidR="004C3F61" w:rsidRDefault="005C681C" w:rsidP="009B1A28">
      <w:pPr>
        <w:pStyle w:val="ListParagraph"/>
        <w:numPr>
          <w:ilvl w:val="0"/>
          <w:numId w:val="1"/>
        </w:numPr>
      </w:pPr>
      <w:r w:rsidRPr="004C3F61">
        <w:rPr>
          <w:b/>
          <w:i/>
          <w:color w:val="0000FF"/>
        </w:rPr>
        <w:t>Q&amp;A</w:t>
      </w:r>
    </w:p>
    <w:p w14:paraId="4867D1BD" w14:textId="7F90D95A" w:rsidR="009B1A28" w:rsidRDefault="005C681C" w:rsidP="004C3F61">
      <w:pPr>
        <w:pStyle w:val="ListParagraph"/>
      </w:pPr>
      <w:r>
        <w:br/>
        <w:t xml:space="preserve">- </w:t>
      </w:r>
      <w:r w:rsidR="009076D9">
        <w:t>D</w:t>
      </w:r>
      <w:r>
        <w:t xml:space="preserve">on’t </w:t>
      </w:r>
      <w:r w:rsidR="004C3F61">
        <w:t>worry;</w:t>
      </w:r>
      <w:r>
        <w:t xml:space="preserve"> your prac teacher is there to help you (e.g. a few days in advance will review your lesson plan and help you change it if need be etc.)</w:t>
      </w:r>
      <w:r w:rsidR="00B70217">
        <w:br/>
      </w:r>
      <w:r w:rsidR="009076D9">
        <w:t>- R</w:t>
      </w:r>
      <w:r w:rsidR="00B70217">
        <w:t xml:space="preserve">esearch both syllabi and ask teachers which they are following </w:t>
      </w:r>
      <w:r>
        <w:br/>
      </w:r>
      <w:r w:rsidR="009076D9">
        <w:t>- H</w:t>
      </w:r>
      <w:r>
        <w:t>ave both syllabi with you!</w:t>
      </w:r>
      <w:r>
        <w:br/>
        <w:t xml:space="preserve">- </w:t>
      </w:r>
      <w:r w:rsidR="009076D9">
        <w:t>E</w:t>
      </w:r>
      <w:r w:rsidR="002C2093">
        <w:t>stablish ground roots on your first lesson</w:t>
      </w:r>
      <w:r w:rsidR="006B511C">
        <w:t xml:space="preserve"> and set rules</w:t>
      </w:r>
      <w:r w:rsidR="009076D9">
        <w:br/>
        <w:t>- K</w:t>
      </w:r>
      <w:r w:rsidR="00A55886">
        <w:t>now their names and know something about them!!!!!</w:t>
      </w:r>
      <w:r w:rsidR="002C2093">
        <w:br/>
        <w:t>- ‘</w:t>
      </w:r>
      <w:r w:rsidR="009076D9">
        <w:t>T</w:t>
      </w:r>
      <w:r w:rsidR="002C2093">
        <w:t>reat others how you would like to be treated’</w:t>
      </w:r>
      <w:r w:rsidR="000B296C">
        <w:t xml:space="preserve"> ‘are you actually treating </w:t>
      </w:r>
      <w:r w:rsidR="000B296C">
        <w:rPr>
          <w:i/>
        </w:rPr>
        <w:t xml:space="preserve">me </w:t>
      </w:r>
      <w:r w:rsidR="000B296C">
        <w:t xml:space="preserve">your </w:t>
      </w:r>
      <w:r w:rsidR="000B296C">
        <w:rPr>
          <w:i/>
        </w:rPr>
        <w:t xml:space="preserve">teacher </w:t>
      </w:r>
      <w:r w:rsidR="000B296C">
        <w:t>well and with respect?’</w:t>
      </w:r>
      <w:r w:rsidR="009076D9">
        <w:br/>
        <w:t>- B</w:t>
      </w:r>
      <w:r w:rsidR="003005B5">
        <w:t>ringing guest speakers in – check background of the speaker and ta</w:t>
      </w:r>
      <w:r w:rsidR="00AC1FCD">
        <w:t xml:space="preserve">lk to your supervising teacher (and if they’re happy) then your </w:t>
      </w:r>
      <w:r w:rsidR="009343C0">
        <w:t>principal</w:t>
      </w:r>
      <w:r w:rsidR="00AC1FCD">
        <w:t xml:space="preserve"> </w:t>
      </w:r>
      <w:r w:rsidR="009076D9">
        <w:br/>
        <w:t>- T</w:t>
      </w:r>
      <w:r w:rsidR="00391939">
        <w:t>each from the back of the room when they are using technology so you can see their screens!</w:t>
      </w:r>
      <w:r w:rsidR="00621EE1">
        <w:t xml:space="preserve"> Walk </w:t>
      </w:r>
      <w:r w:rsidR="009076D9">
        <w:t xml:space="preserve">around the room and </w:t>
      </w:r>
      <w:r w:rsidR="00621EE1">
        <w:t xml:space="preserve">be mindful! </w:t>
      </w:r>
    </w:p>
    <w:sectPr w:rsidR="009B1A28" w:rsidSect="00385FA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47540"/>
    <w:multiLevelType w:val="hybridMultilevel"/>
    <w:tmpl w:val="0DEE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FED"/>
    <w:rsid w:val="000133C8"/>
    <w:rsid w:val="00025C49"/>
    <w:rsid w:val="00032F6C"/>
    <w:rsid w:val="000516E7"/>
    <w:rsid w:val="000627EB"/>
    <w:rsid w:val="00066086"/>
    <w:rsid w:val="000728B0"/>
    <w:rsid w:val="00096BC6"/>
    <w:rsid w:val="000A5667"/>
    <w:rsid w:val="000A6CB2"/>
    <w:rsid w:val="000B296C"/>
    <w:rsid w:val="000B4D57"/>
    <w:rsid w:val="00110B83"/>
    <w:rsid w:val="00135F8E"/>
    <w:rsid w:val="00136C0A"/>
    <w:rsid w:val="00153542"/>
    <w:rsid w:val="00164D7D"/>
    <w:rsid w:val="0018003E"/>
    <w:rsid w:val="00181833"/>
    <w:rsid w:val="001861D9"/>
    <w:rsid w:val="001863CF"/>
    <w:rsid w:val="001F3410"/>
    <w:rsid w:val="002537B6"/>
    <w:rsid w:val="002545A8"/>
    <w:rsid w:val="002C2093"/>
    <w:rsid w:val="003005B5"/>
    <w:rsid w:val="00303229"/>
    <w:rsid w:val="0032109E"/>
    <w:rsid w:val="00331EAC"/>
    <w:rsid w:val="0034649A"/>
    <w:rsid w:val="00385FA8"/>
    <w:rsid w:val="00391939"/>
    <w:rsid w:val="003D77E8"/>
    <w:rsid w:val="00413D17"/>
    <w:rsid w:val="00435E5A"/>
    <w:rsid w:val="00442029"/>
    <w:rsid w:val="0044417A"/>
    <w:rsid w:val="004631B1"/>
    <w:rsid w:val="00476A0C"/>
    <w:rsid w:val="00481DA1"/>
    <w:rsid w:val="004923EB"/>
    <w:rsid w:val="004A60F5"/>
    <w:rsid w:val="004A7CCA"/>
    <w:rsid w:val="004C3792"/>
    <w:rsid w:val="004C3F61"/>
    <w:rsid w:val="004C6173"/>
    <w:rsid w:val="004D28D4"/>
    <w:rsid w:val="004E1407"/>
    <w:rsid w:val="004E1FC0"/>
    <w:rsid w:val="00506E39"/>
    <w:rsid w:val="00511C2C"/>
    <w:rsid w:val="00525C67"/>
    <w:rsid w:val="00576B56"/>
    <w:rsid w:val="00582359"/>
    <w:rsid w:val="005A0221"/>
    <w:rsid w:val="005A090E"/>
    <w:rsid w:val="005B3588"/>
    <w:rsid w:val="005C1AD8"/>
    <w:rsid w:val="005C681C"/>
    <w:rsid w:val="00604E0D"/>
    <w:rsid w:val="00612C4A"/>
    <w:rsid w:val="00614F93"/>
    <w:rsid w:val="00621EE1"/>
    <w:rsid w:val="00624366"/>
    <w:rsid w:val="0062686D"/>
    <w:rsid w:val="006339D1"/>
    <w:rsid w:val="006447C8"/>
    <w:rsid w:val="00690425"/>
    <w:rsid w:val="006B511C"/>
    <w:rsid w:val="006C45B3"/>
    <w:rsid w:val="006D34B2"/>
    <w:rsid w:val="006D4B6C"/>
    <w:rsid w:val="006D72C4"/>
    <w:rsid w:val="00703636"/>
    <w:rsid w:val="00742C9D"/>
    <w:rsid w:val="00755482"/>
    <w:rsid w:val="00755F79"/>
    <w:rsid w:val="00776EC7"/>
    <w:rsid w:val="00784E19"/>
    <w:rsid w:val="007B3FB6"/>
    <w:rsid w:val="0081365B"/>
    <w:rsid w:val="0083739C"/>
    <w:rsid w:val="00884FD2"/>
    <w:rsid w:val="008C2942"/>
    <w:rsid w:val="008E4E7E"/>
    <w:rsid w:val="008E714C"/>
    <w:rsid w:val="008F02EF"/>
    <w:rsid w:val="008F1F36"/>
    <w:rsid w:val="009076D9"/>
    <w:rsid w:val="0091308A"/>
    <w:rsid w:val="0092795D"/>
    <w:rsid w:val="0093095D"/>
    <w:rsid w:val="009343C0"/>
    <w:rsid w:val="00946E85"/>
    <w:rsid w:val="00954A76"/>
    <w:rsid w:val="009732D4"/>
    <w:rsid w:val="0097388C"/>
    <w:rsid w:val="00983480"/>
    <w:rsid w:val="00985458"/>
    <w:rsid w:val="009B1A28"/>
    <w:rsid w:val="009E36CD"/>
    <w:rsid w:val="00A0137D"/>
    <w:rsid w:val="00A31474"/>
    <w:rsid w:val="00A361FE"/>
    <w:rsid w:val="00A45E49"/>
    <w:rsid w:val="00A5115F"/>
    <w:rsid w:val="00A55886"/>
    <w:rsid w:val="00A578CA"/>
    <w:rsid w:val="00A70DE7"/>
    <w:rsid w:val="00AC1FCD"/>
    <w:rsid w:val="00AE2724"/>
    <w:rsid w:val="00AE4CF2"/>
    <w:rsid w:val="00B021DC"/>
    <w:rsid w:val="00B35079"/>
    <w:rsid w:val="00B410D4"/>
    <w:rsid w:val="00B4720D"/>
    <w:rsid w:val="00B62C9D"/>
    <w:rsid w:val="00B633AD"/>
    <w:rsid w:val="00B70217"/>
    <w:rsid w:val="00B756A5"/>
    <w:rsid w:val="00B835C8"/>
    <w:rsid w:val="00B90E84"/>
    <w:rsid w:val="00B941E5"/>
    <w:rsid w:val="00B96B0D"/>
    <w:rsid w:val="00BA4A6F"/>
    <w:rsid w:val="00BB0E02"/>
    <w:rsid w:val="00C11299"/>
    <w:rsid w:val="00C15283"/>
    <w:rsid w:val="00C351DD"/>
    <w:rsid w:val="00C421C4"/>
    <w:rsid w:val="00C62810"/>
    <w:rsid w:val="00C63218"/>
    <w:rsid w:val="00C737C5"/>
    <w:rsid w:val="00C75F79"/>
    <w:rsid w:val="00C96C30"/>
    <w:rsid w:val="00CA73D4"/>
    <w:rsid w:val="00CC6974"/>
    <w:rsid w:val="00CD0C1E"/>
    <w:rsid w:val="00D20EC8"/>
    <w:rsid w:val="00D37B27"/>
    <w:rsid w:val="00D633F5"/>
    <w:rsid w:val="00D772EF"/>
    <w:rsid w:val="00D86716"/>
    <w:rsid w:val="00D97E0D"/>
    <w:rsid w:val="00DA7425"/>
    <w:rsid w:val="00DB0127"/>
    <w:rsid w:val="00E0153E"/>
    <w:rsid w:val="00E436C0"/>
    <w:rsid w:val="00E4404E"/>
    <w:rsid w:val="00E862C6"/>
    <w:rsid w:val="00E92927"/>
    <w:rsid w:val="00EA1147"/>
    <w:rsid w:val="00EA3BEC"/>
    <w:rsid w:val="00EB5B5F"/>
    <w:rsid w:val="00EC58E1"/>
    <w:rsid w:val="00F25A8A"/>
    <w:rsid w:val="00F302AB"/>
    <w:rsid w:val="00F76B4A"/>
    <w:rsid w:val="00F92FED"/>
    <w:rsid w:val="00FA78AE"/>
    <w:rsid w:val="00FE09C4"/>
    <w:rsid w:val="00FF0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45C9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4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1311</Words>
  <Characters>7478</Characters>
  <Application>Microsoft Macintosh Word</Application>
  <DocSecurity>0</DocSecurity>
  <Lines>62</Lines>
  <Paragraphs>17</Paragraphs>
  <ScaleCrop>false</ScaleCrop>
  <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Taksa-Grimshaw</dc:creator>
  <cp:keywords/>
  <dc:description/>
  <cp:lastModifiedBy>Kathryn Broadway</cp:lastModifiedBy>
  <cp:revision>2</cp:revision>
  <dcterms:created xsi:type="dcterms:W3CDTF">2014-04-29T11:15:00Z</dcterms:created>
  <dcterms:modified xsi:type="dcterms:W3CDTF">2014-04-29T11:15:00Z</dcterms:modified>
</cp:coreProperties>
</file>